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70" w:h="1673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4pt;height:83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35" w:left="2312" w:right="2278" w:bottom="333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