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10" w:h="1694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1pt;height:84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62" w:left="2310" w:right="2209" w:bottom="322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