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80" w:h="16819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4pt;height:84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30" w:left="2619" w:right="2273" w:bottom="329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