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32" w:h="1679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2pt;height:840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372" w:left="2398" w:right="2297" w:bottom="3305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