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072" w:h="1686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4pt;height:843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75" w:left="2350" w:right="2177" w:bottom="3269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