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19" w:h="1687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1pt;height:844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31" w:left="2238" w:right="2204" w:bottom="326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