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90" w:h="1688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0pt;height:84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91" w:left="2252" w:right="2218" w:bottom="325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