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38" w:h="1674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7pt;height:83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60" w:left="2279" w:right="2245" w:bottom="332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