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76" w:h="1689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9pt;height:84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286" w:left="2292" w:right="2225" w:bottom="325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