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7" w:h="1674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0" w:left="2429" w:right="2295" w:bottom="332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