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38" w:h="1668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3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34" w:left="2228" w:right="2194" w:bottom="336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