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4" w:h="1694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4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29" w:left="2370" w:right="2197" w:bottom="322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