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60" w:h="1665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8pt;height:83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50" w:left="2477" w:right="2333" w:bottom="337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