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71" w:h="169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05" w:left="2406" w:right="2228" w:bottom="323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