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70" w:h="16690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4pt;height:835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99" w:left="2312" w:right="2278" w:bottom="3355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