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90" w:h="1666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5pt;height:833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86" w:left="2341" w:right="2269" w:bottom="337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