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952" w:h="16848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8pt;height:842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343" w:left="2304" w:right="2237" w:bottom="3276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