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693" w:h="16656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5pt;height:833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550" w:left="2578" w:right="2367" w:bottom="3372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