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693" w:h="16690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5pt;height:835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99" w:left="2578" w:right="2367" w:bottom="3355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