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120" w:h="1692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6pt;height:84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48" w:left="2225" w:right="2153" w:bottom="323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