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98" w:h="1672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3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42" w:left="2420" w:right="2314" w:bottom="333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