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38" w:h="1692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39" w:left="2333" w:right="2194" w:bottom="32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