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05" w:h="1682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4" w:left="2355" w:right="2211" w:bottom="328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