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77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2" w:left="2396" w:right="2252" w:bottom="331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