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24" w:h="1691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1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24" w:left="2455" w:right="2201" w:bottom="324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