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27" w:h="1687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98" w:left="2478" w:right="2300" w:bottom="32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