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08" w:h="1675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58" w:left="2477" w:right="2309" w:bottom="332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