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770" w:h="16632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89pt;height:832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586" w:left="2463" w:right="2329" w:bottom="3384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