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9" w:h="1666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72" w:left="2492" w:right="2324" w:bottom="337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