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05" w:h="1681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0pt;height:84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39" w:left="2283" w:right="2211" w:bottom="329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