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32" w:h="1681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2pt;height:84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37" w:left="2547" w:right="2297" w:bottom="329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