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0" w:h="1686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72" w:left="2485" w:right="2269" w:bottom="326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