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798" w:h="1669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0pt;height:835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499" w:left="2420" w:right="2314" w:bottom="335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