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2" w:h="1677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18" w:left="2441" w:right="2297" w:bottom="331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