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03" w:h="1681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0pt;height:841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71" w:left="2634" w:right="2312" w:bottom="3293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