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33" w:h="1673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7pt;height:83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78" w:left="2281" w:right="2247" w:bottom="333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