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34" w:h="1685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2pt;height:84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87" w:left="2413" w:right="2197" w:bottom="327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