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47" w:h="1661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7pt;height:83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644" w:left="2240" w:right="2240" w:bottom="339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