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57" w:h="1680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8pt;height:840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44" w:left="2341" w:right="2235" w:bottom="330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