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659" w:h="1672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3pt;height:83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82" w:left="2600" w:right="2461" w:bottom="333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