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784" w:h="16757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9pt;height:838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56" w:left="2523" w:right="2321" w:bottom="3322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