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962" w:h="16790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8pt;height:840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411" w:left="2267" w:right="2233" w:bottom="3305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