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36" w:h="1675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7pt;height:83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90" w:left="2647" w:right="2345" w:bottom="332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