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81" w:h="1681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9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61" w:left="2357" w:right="2223" w:bottom="329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