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80" w:h="1685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46" w:left="2417" w:right="2287" w:bottom="327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