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42" w:h="1661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3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644" w:left="2399" w:right="2293" w:bottom="339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