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70" w:h="1678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3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13" w:left="2545" w:right="2329" w:bottom="330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