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370" w:h="1702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9pt;height:85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69" w:left="2101" w:right="2029" w:bottom="318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