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995" w:h="16920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600pt;height:846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240" w:left="2250" w:right="2216" w:bottom="3240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