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26" w:h="1672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6pt;height:83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42" w:left="2528" w:right="2350" w:bottom="333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